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A6" w:rsidRPr="00D8796C" w:rsidRDefault="006B79A6" w:rsidP="00D8796C">
      <w:bookmarkStart w:id="0" w:name="_GoBack"/>
      <w:bookmarkEnd w:id="0"/>
    </w:p>
    <w:sectPr w:rsidR="006B79A6" w:rsidRPr="00D8796C" w:rsidSect="005C4347">
      <w:headerReference w:type="default" r:id="rId7"/>
      <w:footerReference w:type="default" r:id="rId8"/>
      <w:pgSz w:w="11906" w:h="16838"/>
      <w:pgMar w:top="1985" w:right="1133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824" w:rsidRDefault="00D23824" w:rsidP="00D43F3E">
      <w:r>
        <w:separator/>
      </w:r>
    </w:p>
  </w:endnote>
  <w:endnote w:type="continuationSeparator" w:id="1">
    <w:p w:rsidR="00D23824" w:rsidRDefault="00D23824" w:rsidP="00D4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D0" w:rsidRDefault="00EF62CF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-646742</wp:posOffset>
          </wp:positionH>
          <wp:positionV relativeFrom="paragraph">
            <wp:posOffset>-758645</wp:posOffset>
          </wp:positionV>
          <wp:extent cx="7582753" cy="2702257"/>
          <wp:effectExtent l="0" t="0" r="0" b="0"/>
          <wp:wrapNone/>
          <wp:docPr id="4" name="3 Imagen" descr="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JO.jpg"/>
                  <pic:cNvPicPr/>
                </pic:nvPicPr>
                <pic:blipFill rotWithShape="1">
                  <a:blip r:embed="rId1"/>
                  <a:srcRect t="59596" b="-59596"/>
                  <a:stretch/>
                </pic:blipFill>
                <pic:spPr>
                  <a:xfrm>
                    <a:off x="0" y="0"/>
                    <a:ext cx="7582753" cy="2702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824" w:rsidRDefault="00D23824" w:rsidP="00D43F3E">
      <w:r>
        <w:separator/>
      </w:r>
    </w:p>
  </w:footnote>
  <w:footnote w:type="continuationSeparator" w:id="1">
    <w:p w:rsidR="00D23824" w:rsidRDefault="00D23824" w:rsidP="00D43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3E" w:rsidRDefault="00EF62C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43588</wp:posOffset>
          </wp:positionH>
          <wp:positionV relativeFrom="paragraph">
            <wp:posOffset>-218203</wp:posOffset>
          </wp:positionV>
          <wp:extent cx="6103080" cy="709684"/>
          <wp:effectExtent l="19050" t="0" r="0" b="0"/>
          <wp:wrapNone/>
          <wp:docPr id="2" name="1 Imagen" descr="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IB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3080" cy="709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1B51"/>
    <w:multiLevelType w:val="hybridMultilevel"/>
    <w:tmpl w:val="75386A3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43F3E"/>
    <w:rsid w:val="00005548"/>
    <w:rsid w:val="00040D29"/>
    <w:rsid w:val="00084EEF"/>
    <w:rsid w:val="000A41FE"/>
    <w:rsid w:val="00107D3F"/>
    <w:rsid w:val="00163763"/>
    <w:rsid w:val="001936CB"/>
    <w:rsid w:val="001E755A"/>
    <w:rsid w:val="002462BA"/>
    <w:rsid w:val="00285279"/>
    <w:rsid w:val="003035C8"/>
    <w:rsid w:val="003970B5"/>
    <w:rsid w:val="003B50B4"/>
    <w:rsid w:val="0042221A"/>
    <w:rsid w:val="0056110E"/>
    <w:rsid w:val="005948CC"/>
    <w:rsid w:val="005B066A"/>
    <w:rsid w:val="005C4347"/>
    <w:rsid w:val="005F1223"/>
    <w:rsid w:val="006048EA"/>
    <w:rsid w:val="006B79A6"/>
    <w:rsid w:val="0072290F"/>
    <w:rsid w:val="0073156F"/>
    <w:rsid w:val="007A5D54"/>
    <w:rsid w:val="007D4380"/>
    <w:rsid w:val="007E577D"/>
    <w:rsid w:val="00806AF2"/>
    <w:rsid w:val="008307F8"/>
    <w:rsid w:val="00866D42"/>
    <w:rsid w:val="008B4DDB"/>
    <w:rsid w:val="008F44D0"/>
    <w:rsid w:val="008F70CA"/>
    <w:rsid w:val="009747D6"/>
    <w:rsid w:val="0099573A"/>
    <w:rsid w:val="009A248A"/>
    <w:rsid w:val="009C5CEB"/>
    <w:rsid w:val="00B50DB6"/>
    <w:rsid w:val="00B728F3"/>
    <w:rsid w:val="00B7397A"/>
    <w:rsid w:val="00C77E77"/>
    <w:rsid w:val="00C92015"/>
    <w:rsid w:val="00CF12CA"/>
    <w:rsid w:val="00CF575E"/>
    <w:rsid w:val="00D23824"/>
    <w:rsid w:val="00D43F3E"/>
    <w:rsid w:val="00D8796C"/>
    <w:rsid w:val="00DC541A"/>
    <w:rsid w:val="00DE49B5"/>
    <w:rsid w:val="00EB27E0"/>
    <w:rsid w:val="00ED1B4C"/>
    <w:rsid w:val="00EE6E7D"/>
    <w:rsid w:val="00EF4343"/>
    <w:rsid w:val="00EF62CF"/>
    <w:rsid w:val="00F7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F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F3E"/>
  </w:style>
  <w:style w:type="paragraph" w:styleId="Piedepgina">
    <w:name w:val="footer"/>
    <w:basedOn w:val="Normal"/>
    <w:link w:val="PiedepginaCar"/>
    <w:uiPriority w:val="99"/>
    <w:unhideWhenUsed/>
    <w:rsid w:val="00D43F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F3E"/>
  </w:style>
  <w:style w:type="paragraph" w:styleId="Textodeglobo">
    <w:name w:val="Balloon Text"/>
    <w:basedOn w:val="Normal"/>
    <w:link w:val="TextodegloboCar"/>
    <w:uiPriority w:val="99"/>
    <w:semiHidden/>
    <w:unhideWhenUsed/>
    <w:rsid w:val="00D43F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F3E"/>
    <w:rPr>
      <w:rFonts w:ascii="Tahoma" w:hAnsi="Tahoma" w:cs="Tahoma"/>
      <w:sz w:val="16"/>
      <w:szCs w:val="16"/>
    </w:rPr>
  </w:style>
  <w:style w:type="character" w:styleId="Hipervnculo">
    <w:name w:val="Hyperlink"/>
    <w:rsid w:val="00DE49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49B5"/>
    <w:rPr>
      <w:lang w:val="es-AR" w:eastAsia="es-AR"/>
    </w:rPr>
  </w:style>
  <w:style w:type="paragraph" w:styleId="Epgrafe">
    <w:name w:val="caption"/>
    <w:basedOn w:val="Normal"/>
    <w:next w:val="Normal"/>
    <w:qFormat/>
    <w:rsid w:val="00DE49B5"/>
    <w:pPr>
      <w:ind w:left="-360"/>
    </w:pPr>
    <w:rPr>
      <w:rFonts w:ascii="Arial" w:hAnsi="Arial"/>
      <w:b/>
      <w:bCs/>
    </w:rPr>
  </w:style>
  <w:style w:type="paragraph" w:customStyle="1" w:styleId="Epgrafe1">
    <w:name w:val="Epígrafe1"/>
    <w:basedOn w:val="Normal"/>
    <w:next w:val="Normal"/>
    <w:qFormat/>
    <w:rsid w:val="003035C8"/>
    <w:pPr>
      <w:ind w:left="-360"/>
    </w:pPr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F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F3E"/>
  </w:style>
  <w:style w:type="paragraph" w:styleId="Piedepgina">
    <w:name w:val="footer"/>
    <w:basedOn w:val="Normal"/>
    <w:link w:val="PiedepginaCar"/>
    <w:uiPriority w:val="99"/>
    <w:unhideWhenUsed/>
    <w:rsid w:val="00D43F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F3E"/>
  </w:style>
  <w:style w:type="paragraph" w:styleId="Textodeglobo">
    <w:name w:val="Balloon Text"/>
    <w:basedOn w:val="Normal"/>
    <w:link w:val="TextodegloboCar"/>
    <w:uiPriority w:val="99"/>
    <w:semiHidden/>
    <w:unhideWhenUsed/>
    <w:rsid w:val="00D43F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F3E"/>
    <w:rPr>
      <w:rFonts w:ascii="Tahoma" w:hAnsi="Tahoma" w:cs="Tahoma"/>
      <w:sz w:val="16"/>
      <w:szCs w:val="16"/>
    </w:rPr>
  </w:style>
  <w:style w:type="character" w:styleId="Hipervnculo">
    <w:name w:val="Hyperlink"/>
    <w:rsid w:val="00DE49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49B5"/>
    <w:rPr>
      <w:lang w:val="es-AR" w:eastAsia="es-AR"/>
    </w:rPr>
  </w:style>
  <w:style w:type="paragraph" w:styleId="Epgrafe">
    <w:name w:val="caption"/>
    <w:basedOn w:val="Normal"/>
    <w:next w:val="Normal"/>
    <w:qFormat/>
    <w:rsid w:val="00DE49B5"/>
    <w:pPr>
      <w:ind w:left="-360"/>
    </w:pPr>
    <w:rPr>
      <w:rFonts w:ascii="Arial" w:hAnsi="Arial"/>
      <w:b/>
      <w:bCs/>
    </w:rPr>
  </w:style>
  <w:style w:type="paragraph" w:customStyle="1" w:styleId="Epgrafe1">
    <w:name w:val="Epígrafe1"/>
    <w:basedOn w:val="Normal"/>
    <w:next w:val="Normal"/>
    <w:qFormat/>
    <w:rsid w:val="003035C8"/>
    <w:pPr>
      <w:ind w:left="-360"/>
    </w:pPr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EEAOC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anavas</dc:creator>
  <cp:lastModifiedBy>cdnieva</cp:lastModifiedBy>
  <cp:revision>2</cp:revision>
  <cp:lastPrinted>2020-04-06T12:19:00Z</cp:lastPrinted>
  <dcterms:created xsi:type="dcterms:W3CDTF">2020-08-26T14:58:00Z</dcterms:created>
  <dcterms:modified xsi:type="dcterms:W3CDTF">2020-08-26T14:58:00Z</dcterms:modified>
</cp:coreProperties>
</file>